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14DC" w14:textId="77777777" w:rsidR="0096635E" w:rsidRDefault="0096635E"/>
    <w:p w14:paraId="28BA4E3D" w14:textId="31E7776A" w:rsidR="0096635E" w:rsidRDefault="0096635E">
      <w:r>
        <w:t xml:space="preserve">                                              ZÁPIS Z</w:t>
      </w:r>
      <w:r w:rsidR="00936C82">
        <w:t xml:space="preserve"> ČLENSKÉ </w:t>
      </w:r>
      <w:r>
        <w:t>SCHŮZE ZO ČSV LITOMYŠL</w:t>
      </w:r>
    </w:p>
    <w:p w14:paraId="11BC2845" w14:textId="65AA594F" w:rsidR="0096635E" w:rsidRDefault="0096635E">
      <w:r>
        <w:t xml:space="preserve">                         </w:t>
      </w:r>
      <w:proofErr w:type="gramStart"/>
      <w:r w:rsidR="00936C82">
        <w:t xml:space="preserve">konané </w:t>
      </w:r>
      <w:r>
        <w:t xml:space="preserve"> dne</w:t>
      </w:r>
      <w:proofErr w:type="gramEnd"/>
      <w:r>
        <w:t xml:space="preserve"> 1</w:t>
      </w:r>
      <w:r w:rsidR="00576D4B">
        <w:t>5</w:t>
      </w:r>
      <w:r>
        <w:t xml:space="preserve">. </w:t>
      </w:r>
      <w:r w:rsidR="00576D4B">
        <w:t>10</w:t>
      </w:r>
      <w:r>
        <w:t>. 2023</w:t>
      </w:r>
      <w:r w:rsidR="00936C82">
        <w:t xml:space="preserve"> v pohostinství </w:t>
      </w:r>
      <w:r w:rsidR="00784529">
        <w:t>Na</w:t>
      </w:r>
      <w:r w:rsidR="00936C82">
        <w:t xml:space="preserve"> Rovince v </w:t>
      </w:r>
      <w:r w:rsidR="00784529">
        <w:t>D</w:t>
      </w:r>
      <w:r w:rsidR="00936C82">
        <w:t>olním Újezdě</w:t>
      </w:r>
    </w:p>
    <w:p w14:paraId="63D28E7F" w14:textId="29199D6B" w:rsidR="00936C82" w:rsidRDefault="00936C82">
      <w:r>
        <w:t>Schůzi zahájil a řídil př. Karel Backa</w:t>
      </w:r>
    </w:p>
    <w:p w14:paraId="532483DF" w14:textId="13404587" w:rsidR="00936C82" w:rsidRDefault="00936C82">
      <w:r>
        <w:t>PROGRAM:</w:t>
      </w:r>
    </w:p>
    <w:p w14:paraId="0C6DF521" w14:textId="64DC9153" w:rsidR="00576D4B" w:rsidRDefault="00936C82" w:rsidP="00576D4B">
      <w:pPr>
        <w:pStyle w:val="Odstavecseseznamem"/>
        <w:numPr>
          <w:ilvl w:val="0"/>
          <w:numId w:val="1"/>
        </w:numPr>
      </w:pPr>
      <w:r>
        <w:t xml:space="preserve">Po zahájení řádné členské schůze byla zkontrolována prezenční </w:t>
      </w:r>
      <w:proofErr w:type="gramStart"/>
      <w:r>
        <w:t>listin</w:t>
      </w:r>
      <w:r w:rsidR="00576D4B">
        <w:t>a</w:t>
      </w:r>
      <w:r>
        <w:t xml:space="preserve">  a</w:t>
      </w:r>
      <w:proofErr w:type="gramEnd"/>
      <w:r>
        <w:t xml:space="preserve"> byl zjištěn počet přítomných členů </w:t>
      </w:r>
      <w:r w:rsidR="00576D4B">
        <w:t>3</w:t>
      </w:r>
      <w:r w:rsidR="00894062">
        <w:t>5</w:t>
      </w:r>
      <w:r>
        <w:t xml:space="preserve"> osob. </w:t>
      </w:r>
      <w:r w:rsidR="00576D4B">
        <w:t>Jednatel p</w:t>
      </w:r>
      <w:r>
        <w:t xml:space="preserve">ř. Backa proto </w:t>
      </w:r>
      <w:r w:rsidR="00894062">
        <w:t>ukončil řádnou členskou schůzi a v 8,30 zahájil náhradní členskou schůzi.</w:t>
      </w:r>
      <w:r w:rsidR="00527709">
        <w:t xml:space="preserve"> </w:t>
      </w:r>
    </w:p>
    <w:p w14:paraId="70C002E7" w14:textId="77777777" w:rsidR="004A0B90" w:rsidRDefault="004A0B90" w:rsidP="004A0B90">
      <w:pPr>
        <w:pStyle w:val="Odstavecseseznamem"/>
      </w:pPr>
    </w:p>
    <w:p w14:paraId="31C677B7" w14:textId="77777777" w:rsidR="00576D4B" w:rsidRDefault="00894062" w:rsidP="00576D4B">
      <w:pPr>
        <w:pStyle w:val="Odstavecseseznamem"/>
        <w:numPr>
          <w:ilvl w:val="0"/>
          <w:numId w:val="1"/>
        </w:numPr>
      </w:pPr>
      <w:r>
        <w:t xml:space="preserve"> </w:t>
      </w:r>
      <w:r w:rsidR="00576D4B">
        <w:t>Př. Krapka přednesl návrh na vyřazení nefunkčních věcí z evidence inventárních věcí.</w:t>
      </w:r>
      <w:r>
        <w:t xml:space="preserve">   </w:t>
      </w:r>
    </w:p>
    <w:p w14:paraId="25EB77A8" w14:textId="2D347DAD" w:rsidR="00576D4B" w:rsidRDefault="00576D4B" w:rsidP="00576D4B">
      <w:pPr>
        <w:pStyle w:val="Odstavecseseznamem"/>
      </w:pPr>
      <w:r>
        <w:t>Návrh byl mimořádnou členskou schůzí jednohlasně schválen.</w:t>
      </w:r>
    </w:p>
    <w:p w14:paraId="0555715E" w14:textId="1CFBAADF" w:rsidR="00894062" w:rsidRDefault="00894062" w:rsidP="00576D4B">
      <w:pPr>
        <w:pStyle w:val="Odstavecseseznamem"/>
      </w:pPr>
      <w:r>
        <w:t xml:space="preserve">     </w:t>
      </w:r>
    </w:p>
    <w:p w14:paraId="5FDB7AE5" w14:textId="6B45A672" w:rsidR="00E56A45" w:rsidRDefault="00FD18FE" w:rsidP="00527709">
      <w:pPr>
        <w:pStyle w:val="Odstavecseseznamem"/>
        <w:numPr>
          <w:ilvl w:val="0"/>
          <w:numId w:val="1"/>
        </w:numPr>
      </w:pPr>
      <w:r>
        <w:t>P</w:t>
      </w:r>
      <w:r w:rsidR="00527709">
        <w:t>ř.</w:t>
      </w:r>
      <w:r>
        <w:t xml:space="preserve"> Backa </w:t>
      </w:r>
      <w:r w:rsidR="00527709">
        <w:t>informoval</w:t>
      </w:r>
      <w:r w:rsidR="00576D4B">
        <w:t xml:space="preserve"> o průběhu placení členských příspěvků</w:t>
      </w:r>
      <w:r w:rsidR="006D56F6">
        <w:t>. Na začátku října poslal všem členům mailovou zprávu o výši jejich příspěvku a o nutnosti uhradit ho do 30. 10 2023.</w:t>
      </w:r>
    </w:p>
    <w:p w14:paraId="36D4DCD0" w14:textId="2C0EF00F" w:rsidR="00BA344A" w:rsidRDefault="006D56F6" w:rsidP="006D56F6">
      <w:pPr>
        <w:pStyle w:val="Odstavecseseznamem"/>
      </w:pPr>
      <w:r>
        <w:t>Tyto maily vygeneroval v CIS.</w:t>
      </w:r>
    </w:p>
    <w:p w14:paraId="671FAA8F" w14:textId="77777777" w:rsidR="006D56F6" w:rsidRDefault="006D56F6" w:rsidP="006D56F6">
      <w:pPr>
        <w:pStyle w:val="Odstavecseseznamem"/>
      </w:pPr>
    </w:p>
    <w:p w14:paraId="11C3D948" w14:textId="7A55A7AF" w:rsidR="00527709" w:rsidRDefault="00E56A45" w:rsidP="006D56F6">
      <w:pPr>
        <w:pStyle w:val="Odstavecseseznamem"/>
        <w:numPr>
          <w:ilvl w:val="0"/>
          <w:numId w:val="1"/>
        </w:numPr>
      </w:pPr>
      <w:r>
        <w:t xml:space="preserve"> </w:t>
      </w:r>
      <w:r w:rsidR="00BA344A">
        <w:t>P</w:t>
      </w:r>
      <w:r w:rsidR="00784529">
        <w:t xml:space="preserve">ř. </w:t>
      </w:r>
      <w:proofErr w:type="spellStart"/>
      <w:proofErr w:type="gramStart"/>
      <w:r>
        <w:t>Sedliský</w:t>
      </w:r>
      <w:proofErr w:type="spellEnd"/>
      <w:r w:rsidR="00527709">
        <w:t xml:space="preserve">  </w:t>
      </w:r>
      <w:r w:rsidR="006D56F6">
        <w:t>informoval</w:t>
      </w:r>
      <w:proofErr w:type="gramEnd"/>
      <w:r w:rsidR="006D56F6">
        <w:t>, že  zakoupil další polo</w:t>
      </w:r>
      <w:r w:rsidR="00527709">
        <w:t>mas</w:t>
      </w:r>
      <w:r w:rsidR="00784529">
        <w:t>ky</w:t>
      </w:r>
      <w:r w:rsidR="00527709">
        <w:t xml:space="preserve"> a filtry na aerosol.</w:t>
      </w:r>
      <w:r w:rsidR="00784529">
        <w:t xml:space="preserve"> </w:t>
      </w:r>
      <w:r w:rsidR="006D56F6">
        <w:t>Je možné si je u něho vyzvednout.</w:t>
      </w:r>
    </w:p>
    <w:p w14:paraId="00EE8BAC" w14:textId="77777777" w:rsidR="00784529" w:rsidRDefault="00784529" w:rsidP="00784529">
      <w:pPr>
        <w:pStyle w:val="Odstavecseseznamem"/>
      </w:pPr>
    </w:p>
    <w:p w14:paraId="119774FC" w14:textId="54116E96" w:rsidR="00784529" w:rsidRDefault="00784529" w:rsidP="006D56F6">
      <w:pPr>
        <w:pStyle w:val="Odstavecseseznamem"/>
        <w:numPr>
          <w:ilvl w:val="0"/>
          <w:numId w:val="1"/>
        </w:numPr>
      </w:pPr>
      <w:r>
        <w:t>P</w:t>
      </w:r>
      <w:r w:rsidR="006D56F6">
        <w:t>řijetí nových členů, to je př. Chadimová, která včelstva zdědila a př. Bárta</w:t>
      </w:r>
      <w:r w:rsidR="004A0B90">
        <w:t>.</w:t>
      </w:r>
    </w:p>
    <w:p w14:paraId="3493C435" w14:textId="77777777" w:rsidR="004A0B90" w:rsidRDefault="004A0B90" w:rsidP="004A0B90">
      <w:pPr>
        <w:pStyle w:val="Odstavecseseznamem"/>
      </w:pPr>
    </w:p>
    <w:p w14:paraId="278BADB5" w14:textId="0CF63DD5" w:rsidR="004A0B90" w:rsidRDefault="004A0B90" w:rsidP="006D56F6">
      <w:pPr>
        <w:pStyle w:val="Odstavecseseznamem"/>
        <w:numPr>
          <w:ilvl w:val="0"/>
          <w:numId w:val="1"/>
        </w:numPr>
      </w:pPr>
      <w:r>
        <w:t>Př. Backa informoval, že k dnešnímu dni požádalo o ukončení členství 5 členů ke konci roku 2023.</w:t>
      </w:r>
    </w:p>
    <w:p w14:paraId="5C9418F2" w14:textId="77777777" w:rsidR="000B119F" w:rsidRDefault="000B119F" w:rsidP="00784529">
      <w:pPr>
        <w:pStyle w:val="Odstavecseseznamem"/>
      </w:pPr>
    </w:p>
    <w:p w14:paraId="512526B2" w14:textId="3EFF77B0" w:rsidR="00004A80" w:rsidRDefault="00784529" w:rsidP="000B119F">
      <w:pPr>
        <w:pStyle w:val="Odstavecseseznamem"/>
        <w:numPr>
          <w:ilvl w:val="0"/>
          <w:numId w:val="1"/>
        </w:numPr>
      </w:pPr>
      <w:r>
        <w:t xml:space="preserve"> Příští schůz</w:t>
      </w:r>
      <w:r w:rsidR="006D56F6">
        <w:t>e</w:t>
      </w:r>
      <w:r>
        <w:t xml:space="preserve"> bude</w:t>
      </w:r>
      <w:r w:rsidR="006D56F6">
        <w:t xml:space="preserve"> výborová schůze s důvěrníky</w:t>
      </w:r>
      <w:r>
        <w:t xml:space="preserve"> dne </w:t>
      </w:r>
      <w:r w:rsidR="006D56F6">
        <w:t>7</w:t>
      </w:r>
      <w:r>
        <w:t>. 1</w:t>
      </w:r>
      <w:r w:rsidR="006D56F6">
        <w:t>2</w:t>
      </w:r>
      <w:r>
        <w:t>. 2023 v</w:t>
      </w:r>
      <w:r w:rsidR="00B9035C">
        <w:t> </w:t>
      </w:r>
      <w:r w:rsidR="006D56F6">
        <w:t>salonku</w:t>
      </w:r>
      <w:r w:rsidR="00B9035C">
        <w:t xml:space="preserve"> restaurace Slunce v Litomyšli.</w:t>
      </w:r>
    </w:p>
    <w:p w14:paraId="66AECD5C" w14:textId="10F97282" w:rsidR="00004A80" w:rsidRDefault="00004A80" w:rsidP="004A0B90">
      <w:pPr>
        <w:pStyle w:val="Odstavecseseznamem"/>
      </w:pPr>
      <w:r>
        <w:t xml:space="preserve"> </w:t>
      </w:r>
    </w:p>
    <w:p w14:paraId="45F3694A" w14:textId="77777777" w:rsidR="00474618" w:rsidRDefault="000B119F" w:rsidP="00527709">
      <w:pPr>
        <w:pStyle w:val="Odstavecseseznamem"/>
        <w:numPr>
          <w:ilvl w:val="0"/>
          <w:numId w:val="1"/>
        </w:numPr>
      </w:pPr>
      <w:r>
        <w:t xml:space="preserve">Diskuze:  </w:t>
      </w:r>
    </w:p>
    <w:p w14:paraId="3750E0FE" w14:textId="70F514EE" w:rsidR="00784529" w:rsidRDefault="00474618" w:rsidP="00474618">
      <w:pPr>
        <w:pStyle w:val="Odstavecseseznamem"/>
      </w:pPr>
      <w:r>
        <w:t xml:space="preserve">Př. Doseděl mluvil o potřebě vědět o včelstvech </w:t>
      </w:r>
      <w:r w:rsidR="004A0B90">
        <w:t xml:space="preserve">umístěných </w:t>
      </w:r>
      <w:r>
        <w:t>na území našeho spolku, která zde mají lidé, jež nejsou členy ZO ČSV.</w:t>
      </w:r>
    </w:p>
    <w:p w14:paraId="4596B618" w14:textId="7F3C5AB9" w:rsidR="00474618" w:rsidRDefault="004A0B90" w:rsidP="004A0B90">
      <w:pPr>
        <w:pStyle w:val="Odstavecseseznamem"/>
      </w:pPr>
      <w:r>
        <w:t>Dále dal návrh na uspořádání zájezdu v </w:t>
      </w:r>
      <w:proofErr w:type="gramStart"/>
      <w:r>
        <w:t>příštím  roce</w:t>
      </w:r>
      <w:proofErr w:type="gramEnd"/>
      <w:r>
        <w:t xml:space="preserve"> do </w:t>
      </w:r>
      <w:proofErr w:type="spellStart"/>
      <w:r>
        <w:t>Májina</w:t>
      </w:r>
      <w:proofErr w:type="spellEnd"/>
      <w:r>
        <w:t xml:space="preserve"> údolí, kde sídlí spolek Mája.</w:t>
      </w:r>
    </w:p>
    <w:p w14:paraId="313C890E" w14:textId="77777777" w:rsidR="000B119F" w:rsidRDefault="000B119F" w:rsidP="000B119F">
      <w:pPr>
        <w:pStyle w:val="Odstavecseseznamem"/>
      </w:pPr>
    </w:p>
    <w:p w14:paraId="2FC01F0D" w14:textId="2BF1EBED" w:rsidR="00527709" w:rsidRDefault="000B119F" w:rsidP="000B119F">
      <w:pPr>
        <w:pStyle w:val="Odstavecseseznamem"/>
        <w:numPr>
          <w:ilvl w:val="0"/>
          <w:numId w:val="1"/>
        </w:numPr>
      </w:pPr>
      <w:r>
        <w:t xml:space="preserve">Přednáška </w:t>
      </w:r>
      <w:r w:rsidR="00B9035C">
        <w:t xml:space="preserve">Dr. </w:t>
      </w:r>
      <w:proofErr w:type="spellStart"/>
      <w:r w:rsidR="00B9035C">
        <w:t>Švamberka</w:t>
      </w:r>
      <w:proofErr w:type="spellEnd"/>
      <w:r w:rsidR="00B9035C">
        <w:t xml:space="preserve"> o jeho poznatcích</w:t>
      </w:r>
      <w:r w:rsidR="00474618">
        <w:t xml:space="preserve"> z 48. </w:t>
      </w:r>
      <w:proofErr w:type="spellStart"/>
      <w:r w:rsidR="00474618">
        <w:t>Apimondie</w:t>
      </w:r>
      <w:proofErr w:type="spellEnd"/>
      <w:r w:rsidR="00474618">
        <w:t xml:space="preserve"> v Chile, k</w:t>
      </w:r>
      <w:r w:rsidR="004A0B90">
        <w:t>teré se osobně</w:t>
      </w:r>
      <w:r w:rsidR="00474618">
        <w:t xml:space="preserve"> zúčastnil.</w:t>
      </w:r>
    </w:p>
    <w:p w14:paraId="009F9B73" w14:textId="77777777" w:rsidR="000B119F" w:rsidRDefault="000B119F" w:rsidP="000B119F">
      <w:pPr>
        <w:pStyle w:val="Odstavecseseznamem"/>
      </w:pPr>
    </w:p>
    <w:p w14:paraId="1046A11D" w14:textId="77777777" w:rsidR="000B119F" w:rsidRDefault="000B119F" w:rsidP="000B119F">
      <w:pPr>
        <w:pStyle w:val="Odstavecseseznamem"/>
      </w:pPr>
    </w:p>
    <w:p w14:paraId="733D694C" w14:textId="1F8199B3" w:rsidR="0096635E" w:rsidRDefault="001C462A" w:rsidP="000B119F">
      <w:pPr>
        <w:ind w:left="360"/>
      </w:pPr>
      <w:r>
        <w:t>Zapsala: Hana Šauerová, dne 1</w:t>
      </w:r>
      <w:r w:rsidR="00474618">
        <w:t>8.</w:t>
      </w:r>
      <w:r>
        <w:t xml:space="preserve"> </w:t>
      </w:r>
      <w:r w:rsidR="00474618">
        <w:t>10</w:t>
      </w:r>
      <w:r>
        <w:t>. 2023</w:t>
      </w:r>
    </w:p>
    <w:p w14:paraId="0445E696" w14:textId="513683A5" w:rsidR="0096635E" w:rsidRDefault="0096635E" w:rsidP="0096635E">
      <w:pPr>
        <w:pStyle w:val="Odstavecseseznamem"/>
      </w:pPr>
      <w:r>
        <w:t xml:space="preserve">                           </w:t>
      </w:r>
    </w:p>
    <w:p w14:paraId="12339889" w14:textId="77777777" w:rsidR="0096635E" w:rsidRDefault="0096635E" w:rsidP="0096635E">
      <w:pPr>
        <w:pStyle w:val="Odstavecseseznamem"/>
      </w:pPr>
    </w:p>
    <w:sectPr w:rsidR="0096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10334"/>
    <w:multiLevelType w:val="hybridMultilevel"/>
    <w:tmpl w:val="F9561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8204F"/>
    <w:multiLevelType w:val="hybridMultilevel"/>
    <w:tmpl w:val="66CE493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5E"/>
    <w:rsid w:val="00004A80"/>
    <w:rsid w:val="000B119F"/>
    <w:rsid w:val="000B796F"/>
    <w:rsid w:val="001C462A"/>
    <w:rsid w:val="00474618"/>
    <w:rsid w:val="004A0B90"/>
    <w:rsid w:val="00527709"/>
    <w:rsid w:val="00576D4B"/>
    <w:rsid w:val="006B2175"/>
    <w:rsid w:val="006D56F6"/>
    <w:rsid w:val="00784529"/>
    <w:rsid w:val="00894062"/>
    <w:rsid w:val="00936C82"/>
    <w:rsid w:val="0096635E"/>
    <w:rsid w:val="00A80757"/>
    <w:rsid w:val="00B12268"/>
    <w:rsid w:val="00B9035C"/>
    <w:rsid w:val="00BA344A"/>
    <w:rsid w:val="00BC5884"/>
    <w:rsid w:val="00E56A45"/>
    <w:rsid w:val="00F113BD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67E3"/>
  <w15:chartTrackingRefBased/>
  <w15:docId w15:val="{C669BE60-F98E-46D8-8C61-7F3F5AA0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Včelaři Litomyšl</dc:creator>
  <cp:keywords/>
  <dc:description/>
  <cp:lastModifiedBy> </cp:lastModifiedBy>
  <cp:revision>2</cp:revision>
  <dcterms:created xsi:type="dcterms:W3CDTF">2023-10-25T16:42:00Z</dcterms:created>
  <dcterms:modified xsi:type="dcterms:W3CDTF">2023-10-25T16:42:00Z</dcterms:modified>
</cp:coreProperties>
</file>